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E8605C">
            <w:pPr>
              <w:pStyle w:val="Normln"/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2D4BC3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D4BC3">
              <w:rPr>
                <w:b/>
                <w:bCs/>
              </w:rPr>
              <w:t>Odvetvie:</w:t>
            </w:r>
          </w:p>
          <w:p w:rsidR="00CE543C" w:rsidRPr="002D4BC3" w:rsidRDefault="00BF1BC7" w:rsidP="00BF1BC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1.</w:t>
            </w:r>
            <w:r w:rsidR="002D4BC3" w:rsidRPr="002D4BC3">
              <w:t xml:space="preserve">Spoločné pracovné činnosti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2D4BC3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D4BC3">
              <w:rPr>
                <w:b/>
                <w:bCs/>
              </w:rPr>
              <w:t>Číslo</w:t>
            </w:r>
            <w:r w:rsidR="00BD0780" w:rsidRPr="002D4BC3">
              <w:rPr>
                <w:b/>
                <w:bCs/>
              </w:rPr>
              <w:t xml:space="preserve">: </w:t>
            </w:r>
          </w:p>
          <w:p w:rsidR="00AE3057" w:rsidRPr="002D4BC3" w:rsidRDefault="002D4BC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01050</w:t>
            </w:r>
            <w:r w:rsidRPr="002D4BC3"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2D4BC3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D4BC3">
              <w:rPr>
                <w:b/>
                <w:bCs/>
              </w:rPr>
              <w:t>Platová trieda</w:t>
            </w:r>
            <w:r w:rsidR="00CE543C" w:rsidRPr="002D4BC3">
              <w:rPr>
                <w:b/>
                <w:bCs/>
              </w:rPr>
              <w:t>:</w:t>
            </w:r>
          </w:p>
          <w:p w:rsidR="00CE543C" w:rsidRPr="002D4BC3" w:rsidRDefault="00BF1BC7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 </w:t>
            </w:r>
            <w:r w:rsidR="002D4BC3" w:rsidRPr="002D4BC3">
              <w:rPr>
                <w:bCs/>
              </w:rPr>
              <w:t>5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2D4BC3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2D4BC3">
              <w:rPr>
                <w:b/>
                <w:bCs/>
              </w:rPr>
              <w:t>Názov činnosti (funkcie):</w:t>
            </w:r>
          </w:p>
          <w:p w:rsidR="00CE543C" w:rsidRPr="00BF1BC7" w:rsidRDefault="002D4BC3" w:rsidP="002D4BC3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54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lef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D4BC3">
              <w:rPr>
                <w:rFonts w:ascii="Times New Roman" w:hAnsi="Times New Roman" w:cs="Times New Roman"/>
                <w:b w:val="0"/>
                <w:bCs w:val="0"/>
              </w:rPr>
              <w:tab/>
            </w:r>
            <w:r w:rsidRPr="002D4BC3">
              <w:rPr>
                <w:rFonts w:ascii="Times New Roman" w:hAnsi="Times New Roman" w:cs="Times New Roman"/>
                <w:b w:val="0"/>
                <w:bCs w:val="0"/>
              </w:rPr>
              <w:tab/>
            </w:r>
            <w:r w:rsidRPr="002D4BC3">
              <w:rPr>
                <w:rFonts w:ascii="Times New Roman" w:hAnsi="Times New Roman" w:cs="Times New Roman"/>
                <w:b w:val="0"/>
                <w:bCs w:val="0"/>
              </w:rPr>
              <w:tab/>
            </w:r>
            <w:r w:rsidRPr="002D4BC3">
              <w:rPr>
                <w:rFonts w:ascii="Times New Roman" w:hAnsi="Times New Roman" w:cs="Times New Roman"/>
                <w:b w:val="0"/>
                <w:bCs w:val="0"/>
              </w:rPr>
              <w:tab/>
            </w:r>
            <w:r w:rsidRPr="00BF1BC7">
              <w:rPr>
                <w:rFonts w:ascii="Times New Roman" w:hAnsi="Times New Roman" w:cs="Times New Roman"/>
                <w:bCs w:val="0"/>
                <w:sz w:val="28"/>
                <w:szCs w:val="28"/>
              </w:rPr>
              <w:t>Referent finančnej evidencie</w:t>
            </w:r>
            <w:r w:rsidRPr="00BF1BC7">
              <w:rPr>
                <w:rFonts w:ascii="Times New Roman" w:hAnsi="Times New Roman" w:cs="Times New Roman"/>
                <w:bCs w:val="0"/>
                <w:sz w:val="28"/>
                <w:szCs w:val="28"/>
              </w:rPr>
              <w:tab/>
            </w:r>
            <w:r w:rsidRPr="00BF1BC7">
              <w:rPr>
                <w:rFonts w:ascii="Times New Roman" w:hAnsi="Times New Roman" w:cs="Times New Roman"/>
                <w:bCs w:val="0"/>
                <w:sz w:val="28"/>
                <w:szCs w:val="28"/>
              </w:rPr>
              <w:tab/>
            </w:r>
            <w:r w:rsidRPr="00BF1BC7">
              <w:rPr>
                <w:rFonts w:ascii="Times New Roman" w:hAnsi="Times New Roman" w:cs="Times New Roman"/>
                <w:bCs w:val="0"/>
                <w:sz w:val="28"/>
                <w:szCs w:val="28"/>
              </w:rPr>
              <w:tab/>
            </w: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2D4BC3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Vedúca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Pr="002D4BC3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D4BC3">
              <w:t xml:space="preserve">Kvalifikačný predpoklad vzdelania:    </w:t>
            </w:r>
          </w:p>
          <w:p w:rsidR="00CE543C" w:rsidRPr="002D4BC3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D4BC3">
              <w:t xml:space="preserve">   </w:t>
            </w:r>
            <w:r w:rsidR="002D4BC3" w:rsidRPr="002D4BC3">
              <w:t xml:space="preserve">Úplne </w:t>
            </w:r>
            <w:r w:rsidR="002D4BC3">
              <w:t>stredné</w:t>
            </w:r>
            <w:r w:rsidR="002D4BC3" w:rsidRPr="002D4BC3">
              <w:t xml:space="preserve"> vzdelanie</w:t>
            </w:r>
            <w:r w:rsidRPr="002D4BC3">
              <w:t xml:space="preserve">  </w:t>
            </w:r>
          </w:p>
          <w:p w:rsidR="00CE543C" w:rsidRPr="002D4BC3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D4BC3">
              <w:t xml:space="preserve">Osobitný kvalifikačný predpoklad: </w:t>
            </w:r>
          </w:p>
          <w:p w:rsidR="000F27EF" w:rsidRPr="002D4BC3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Pr="002D4BC3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D4BC3">
              <w:t xml:space="preserve">Požadovaná prax: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Pr="00BF1BC7" w:rsidRDefault="002D4BC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i/>
              </w:rPr>
            </w:pPr>
            <w:r w:rsidRPr="00BF1BC7">
              <w:rPr>
                <w:b/>
                <w:i/>
                <w:u w:val="single"/>
              </w:rPr>
              <w:t>Hlavná pracovná činnosť podľa katalógu</w:t>
            </w:r>
            <w:r w:rsidRPr="00BF1BC7">
              <w:rPr>
                <w:b/>
                <w:i/>
              </w:rPr>
              <w:t xml:space="preserve">: </w:t>
            </w:r>
          </w:p>
          <w:p w:rsidR="00CE543C" w:rsidRDefault="002D4BC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BF1BC7">
              <w:rPr>
                <w:i/>
              </w:rPr>
              <w:t>Komplexné zabezpečovanie  účtovníckych agend</w:t>
            </w:r>
          </w:p>
          <w:p w:rsidR="00BF1BC7" w:rsidRPr="00BF1BC7" w:rsidRDefault="00BF1BC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i/>
              </w:rPr>
            </w:pPr>
          </w:p>
          <w:p w:rsidR="00CE543C" w:rsidRPr="00BF1BC7" w:rsidRDefault="002D4BC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i/>
                <w:u w:val="single"/>
              </w:rPr>
            </w:pPr>
            <w:r w:rsidRPr="00BF1BC7">
              <w:rPr>
                <w:b/>
                <w:i/>
                <w:u w:val="single"/>
              </w:rPr>
              <w:t>Ostatné pracovné činnosti v rámci hlavnej činnosti:</w:t>
            </w:r>
          </w:p>
          <w:p w:rsidR="00D03D51" w:rsidRPr="00BF1BC7" w:rsidRDefault="00D03D5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BF1BC7">
              <w:rPr>
                <w:i/>
              </w:rPr>
              <w:t>Zodpovedá za produkčný systém SAP v module FI - dodávatelia a SD - odberatelia, účtovanie a úhrada dodávateľských faktúr</w:t>
            </w:r>
            <w:r w:rsidR="000F1E5A" w:rsidRPr="00BF1BC7">
              <w:rPr>
                <w:i/>
              </w:rPr>
              <w:t>, pokladne</w:t>
            </w:r>
            <w:r w:rsidRPr="00BF1BC7">
              <w:rPr>
                <w:i/>
              </w:rPr>
              <w:t xml:space="preserve"> </w:t>
            </w:r>
          </w:p>
          <w:p w:rsidR="00D03D51" w:rsidRPr="00BF1BC7" w:rsidRDefault="00D03D5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BF1BC7">
              <w:rPr>
                <w:i/>
              </w:rPr>
              <w:t xml:space="preserve">2. Zodpovedá za predpísané náležitosti dodávateľských a odberateľských faktúr (prílohy, splatnosť, </w:t>
            </w:r>
            <w:proofErr w:type="spellStart"/>
            <w:r w:rsidRPr="00BF1BC7">
              <w:rPr>
                <w:i/>
              </w:rPr>
              <w:t>atď</w:t>
            </w:r>
            <w:proofErr w:type="spellEnd"/>
            <w:r w:rsidRPr="00BF1BC7">
              <w:rPr>
                <w:i/>
              </w:rPr>
              <w:t>)</w:t>
            </w:r>
          </w:p>
          <w:p w:rsidR="00D03D51" w:rsidRPr="00BF1BC7" w:rsidRDefault="00D03D5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BF1BC7">
              <w:rPr>
                <w:i/>
              </w:rPr>
              <w:t>3. Zabezpečuje spätnú kontrolu likvidačných listov</w:t>
            </w:r>
          </w:p>
          <w:p w:rsidR="00D03D51" w:rsidRPr="00BF1BC7" w:rsidRDefault="00D03D5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BF1BC7">
              <w:rPr>
                <w:i/>
              </w:rPr>
              <w:t>4. Pravidelne aktualizuje zoznam odoberaných tlačovín, časopisov a publikácií</w:t>
            </w:r>
          </w:p>
          <w:p w:rsidR="00D03D51" w:rsidRPr="00BF1BC7" w:rsidRDefault="00D03D5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BF1BC7">
              <w:rPr>
                <w:i/>
              </w:rPr>
              <w:t>5. Eviduje všetky pohľadávky organizácie</w:t>
            </w:r>
          </w:p>
          <w:p w:rsidR="00D03D51" w:rsidRPr="00BF1BC7" w:rsidRDefault="00D03D5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BF1BC7">
              <w:rPr>
                <w:i/>
              </w:rPr>
              <w:t>6.Vydáva upomienky, výzvy k úhrade nezaplatených pohľadávok</w:t>
            </w:r>
          </w:p>
          <w:p w:rsidR="00D03D51" w:rsidRPr="00BF1BC7" w:rsidRDefault="00D03D5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BF1BC7">
              <w:rPr>
                <w:i/>
              </w:rPr>
              <w:t>7. Poskytuje podklady pre vymáhanie pohľadávok priamo odboru legislatívnemu a právnemu</w:t>
            </w:r>
          </w:p>
          <w:p w:rsidR="00D03D51" w:rsidRPr="00BF1BC7" w:rsidRDefault="00D03D5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BF1BC7">
              <w:rPr>
                <w:i/>
              </w:rPr>
              <w:t>8. Vedie evidenciu vybraných pokút a rozhodnutí o uložení pokuty</w:t>
            </w:r>
          </w:p>
          <w:p w:rsidR="00D03D51" w:rsidRPr="00BF1BC7" w:rsidRDefault="00D03D5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BF1BC7">
              <w:rPr>
                <w:i/>
              </w:rPr>
              <w:t>9. Sleduje výber a odvod vybranej hotovosti na HIS</w:t>
            </w:r>
          </w:p>
          <w:p w:rsidR="002D4BC3" w:rsidRPr="00BF1BC7" w:rsidRDefault="00D03D5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BF1BC7">
              <w:rPr>
                <w:i/>
              </w:rPr>
              <w:t>10. Zodpovedá za archivovanie odberateľských faktúr</w:t>
            </w:r>
          </w:p>
          <w:p w:rsidR="000F1E5A" w:rsidRPr="00BF1BC7" w:rsidRDefault="000F1E5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BF1BC7">
              <w:rPr>
                <w:i/>
              </w:rPr>
              <w:t>11 Vedenie pokladne v tuzemskej mene a v cudzej mene</w:t>
            </w:r>
          </w:p>
          <w:p w:rsidR="000F1E5A" w:rsidRPr="00BF1BC7" w:rsidRDefault="000F1E5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BF1BC7">
              <w:rPr>
                <w:i/>
              </w:rPr>
              <w:t>12. Zabezpečovanie výberu a vkladov hotovosti a manipulácie s ňou</w:t>
            </w:r>
          </w:p>
          <w:p w:rsidR="000F1E5A" w:rsidRPr="00BF1BC7" w:rsidRDefault="000F1E5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BF1BC7">
              <w:rPr>
                <w:i/>
              </w:rPr>
              <w:t>13. Evidencia a likvidácia a výplata cestovných účtov tuzemských a zahraničných pracovných ciest</w:t>
            </w:r>
          </w:p>
          <w:p w:rsidR="000F1E5A" w:rsidRPr="00BF1BC7" w:rsidRDefault="000F1E5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BF1BC7">
              <w:rPr>
                <w:i/>
              </w:rPr>
              <w:t>14. Zabezpečovanie leteniek a poistenia osôb pri ZPC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0F27EF" w:rsidRDefault="000F27EF"/>
    <w:p w:rsidR="000F27EF" w:rsidRDefault="000F27EF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F8C1486"/>
    <w:multiLevelType w:val="hybridMultilevel"/>
    <w:tmpl w:val="6BA2AE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6A7A95"/>
    <w:multiLevelType w:val="hybridMultilevel"/>
    <w:tmpl w:val="D8F48D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C7129"/>
    <w:multiLevelType w:val="hybridMultilevel"/>
    <w:tmpl w:val="BF385AC0"/>
    <w:lvl w:ilvl="0" w:tplc="C3DA115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60" w:hanging="360"/>
      </w:pPr>
    </w:lvl>
    <w:lvl w:ilvl="2" w:tplc="041B001B" w:tentative="1">
      <w:start w:val="1"/>
      <w:numFmt w:val="lowerRoman"/>
      <w:lvlText w:val="%3."/>
      <w:lvlJc w:val="right"/>
      <w:pPr>
        <w:ind w:left="2280" w:hanging="180"/>
      </w:pPr>
    </w:lvl>
    <w:lvl w:ilvl="3" w:tplc="041B000F" w:tentative="1">
      <w:start w:val="1"/>
      <w:numFmt w:val="decimal"/>
      <w:lvlText w:val="%4."/>
      <w:lvlJc w:val="left"/>
      <w:pPr>
        <w:ind w:left="3000" w:hanging="360"/>
      </w:pPr>
    </w:lvl>
    <w:lvl w:ilvl="4" w:tplc="041B0019" w:tentative="1">
      <w:start w:val="1"/>
      <w:numFmt w:val="lowerLetter"/>
      <w:lvlText w:val="%5."/>
      <w:lvlJc w:val="left"/>
      <w:pPr>
        <w:ind w:left="3720" w:hanging="360"/>
      </w:pPr>
    </w:lvl>
    <w:lvl w:ilvl="5" w:tplc="041B001B" w:tentative="1">
      <w:start w:val="1"/>
      <w:numFmt w:val="lowerRoman"/>
      <w:lvlText w:val="%6."/>
      <w:lvlJc w:val="right"/>
      <w:pPr>
        <w:ind w:left="4440" w:hanging="180"/>
      </w:pPr>
    </w:lvl>
    <w:lvl w:ilvl="6" w:tplc="041B000F" w:tentative="1">
      <w:start w:val="1"/>
      <w:numFmt w:val="decimal"/>
      <w:lvlText w:val="%7."/>
      <w:lvlJc w:val="left"/>
      <w:pPr>
        <w:ind w:left="5160" w:hanging="360"/>
      </w:pPr>
    </w:lvl>
    <w:lvl w:ilvl="7" w:tplc="041B0019" w:tentative="1">
      <w:start w:val="1"/>
      <w:numFmt w:val="lowerLetter"/>
      <w:lvlText w:val="%8."/>
      <w:lvlJc w:val="left"/>
      <w:pPr>
        <w:ind w:left="5880" w:hanging="360"/>
      </w:pPr>
    </w:lvl>
    <w:lvl w:ilvl="8" w:tplc="041B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F1E5A"/>
    <w:rsid w:val="000F27EF"/>
    <w:rsid w:val="001A34D1"/>
    <w:rsid w:val="002D4BC3"/>
    <w:rsid w:val="00376CCE"/>
    <w:rsid w:val="004A68F9"/>
    <w:rsid w:val="007D55CC"/>
    <w:rsid w:val="00875D3F"/>
    <w:rsid w:val="008923D8"/>
    <w:rsid w:val="009D77B0"/>
    <w:rsid w:val="00A36170"/>
    <w:rsid w:val="00AE3057"/>
    <w:rsid w:val="00BD0780"/>
    <w:rsid w:val="00BF1BC7"/>
    <w:rsid w:val="00CA0495"/>
    <w:rsid w:val="00CE543C"/>
    <w:rsid w:val="00D03D51"/>
    <w:rsid w:val="00D56B8F"/>
    <w:rsid w:val="00E32011"/>
    <w:rsid w:val="00E8605C"/>
    <w:rsid w:val="00F4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1A7A0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3</cp:revision>
  <dcterms:created xsi:type="dcterms:W3CDTF">2019-03-07T09:22:00Z</dcterms:created>
  <dcterms:modified xsi:type="dcterms:W3CDTF">2019-05-03T11:52:00Z</dcterms:modified>
</cp:coreProperties>
</file>